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3E014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Консультация на тему "Социальные навыки детей старшего дошкольного возраста"</w:t>
      </w:r>
    </w:p>
    <w:p w14:paraId="585696EF"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Социальные навыки — это умения, которые помогают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ребёнку</w:t>
      </w:r>
      <w:r>
        <w:rPr>
          <w:rFonts w:hint="default" w:ascii="Times New Roman" w:hAnsi="Times New Roman" w:cs="Times New Roman"/>
          <w:sz w:val="28"/>
          <w:szCs w:val="28"/>
        </w:rPr>
        <w:t xml:space="preserve"> взаимодействовать с окружающими, строить отношения, понимать и учитывать чувства других людей. В старшем дошкольном возрасте (5-7 лет) эти навыки особенно важны, так как дети готовятся к школьной жизни и общественным взаимодействиям. </w:t>
      </w:r>
    </w:p>
    <w:p w14:paraId="16B012B1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1761490" cy="2091055"/>
            <wp:effectExtent l="0" t="0" r="6350" b="12065"/>
            <wp:docPr id="1" name="Изображение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9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2766060" cy="2178685"/>
            <wp:effectExtent l="0" t="0" r="7620" b="635"/>
            <wp:docPr id="2" name="Изображение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217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E534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2D1E2800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Основные социальные навыки</w:t>
      </w:r>
    </w:p>
    <w:p w14:paraId="07D66A4F"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Коммуникация: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</w:rPr>
        <w:t>мение инициировать разговор, поддерживать беседу, использовать вербальные и невербальные средства общения.</w:t>
      </w:r>
    </w:p>
    <w:p w14:paraId="3131C26E"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Сотрудничество: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>пособность работать в группе, делиться игрушками и ресурсами, участвовать в совместных играх.</w:t>
      </w:r>
    </w:p>
    <w:p w14:paraId="26C433E8"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 Сопереживание: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</w:rPr>
        <w:t>мение понимать и чувствовать эмоции других, что способствует формированию эмпатии.</w:t>
      </w:r>
    </w:p>
    <w:p w14:paraId="06732A49"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4. Решение конфликтов: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</w:rPr>
        <w:t>мение находить компромиссы и подходы к разрешению разногласий с другими детьми.</w:t>
      </w:r>
    </w:p>
    <w:p w14:paraId="0FECC7F0"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5. Социальные нормы и правила: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 xml:space="preserve">онимание и соблюдение общественных норм поведения, таких как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очерёдность</w:t>
      </w:r>
      <w:r>
        <w:rPr>
          <w:rFonts w:hint="default" w:ascii="Times New Roman" w:hAnsi="Times New Roman" w:cs="Times New Roman"/>
          <w:sz w:val="28"/>
          <w:szCs w:val="28"/>
        </w:rPr>
        <w:t>, вежливость.</w:t>
      </w:r>
    </w:p>
    <w:p w14:paraId="24091A42">
      <w:pPr>
        <w:rPr>
          <w:rFonts w:hint="default" w:ascii="Times New Roman" w:hAnsi="Times New Roman" w:cs="Times New Roman"/>
          <w:sz w:val="28"/>
          <w:szCs w:val="28"/>
        </w:rPr>
      </w:pPr>
    </w:p>
    <w:p w14:paraId="462008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BA26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D0D71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355C8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0C0FD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 помощью чего можно развивать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</w:p>
    <w:p w14:paraId="57D3A4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социальны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навык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и у ребёнка</w:t>
      </w:r>
    </w:p>
    <w:p w14:paraId="336FCC0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Игровая деятельность: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спользование ролевых игр, театрализованных представлений,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коллективных</w:t>
      </w:r>
      <w:r>
        <w:rPr>
          <w:rFonts w:hint="default" w:ascii="Times New Roman" w:hAnsi="Times New Roman" w:cs="Times New Roman"/>
          <w:sz w:val="28"/>
          <w:szCs w:val="28"/>
        </w:rPr>
        <w:t xml:space="preserve"> игр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которые способствуют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ю</w:t>
      </w:r>
      <w:r>
        <w:rPr>
          <w:rFonts w:hint="default" w:ascii="Times New Roman" w:hAnsi="Times New Roman" w:cs="Times New Roman"/>
          <w:sz w:val="28"/>
          <w:szCs w:val="28"/>
        </w:rPr>
        <w:t xml:space="preserve"> коммуникации и сотрудничества.</w:t>
      </w:r>
    </w:p>
    <w:p w14:paraId="2F6BEED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Социальные истории: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 xml:space="preserve">оздание небольших историй, в которых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ребёнок вместе со взрослым</w:t>
      </w:r>
      <w:r>
        <w:rPr>
          <w:rFonts w:hint="default" w:ascii="Times New Roman" w:hAnsi="Times New Roman" w:cs="Times New Roman"/>
          <w:sz w:val="28"/>
          <w:szCs w:val="28"/>
        </w:rPr>
        <w:t xml:space="preserve"> рассм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атривает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различные социальные ситуации и варианты поведения.</w:t>
      </w:r>
    </w:p>
    <w:p w14:paraId="3432585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Дни творчества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работа с различным материалом</w:t>
      </w:r>
      <w:r>
        <w:rPr>
          <w:rFonts w:hint="default" w:ascii="Times New Roman" w:hAnsi="Times New Roman" w:cs="Times New Roman"/>
          <w:sz w:val="28"/>
          <w:szCs w:val="28"/>
        </w:rPr>
        <w:t xml:space="preserve">, где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ребёнок</w:t>
      </w:r>
      <w:r>
        <w:rPr>
          <w:rFonts w:hint="default" w:ascii="Times New Roman" w:hAnsi="Times New Roman" w:cs="Times New Roman"/>
          <w:sz w:val="28"/>
          <w:szCs w:val="28"/>
        </w:rPr>
        <w:t xml:space="preserve"> мо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жет</w:t>
      </w:r>
      <w:r>
        <w:rPr>
          <w:rFonts w:hint="default" w:ascii="Times New Roman" w:hAnsi="Times New Roman" w:cs="Times New Roman"/>
          <w:sz w:val="28"/>
          <w:szCs w:val="28"/>
        </w:rPr>
        <w:t xml:space="preserve"> работать вместе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 взрослым</w:t>
      </w:r>
      <w:r>
        <w:rPr>
          <w:rFonts w:hint="default" w:ascii="Times New Roman" w:hAnsi="Times New Roman" w:cs="Times New Roman"/>
          <w:sz w:val="28"/>
          <w:szCs w:val="28"/>
        </w:rPr>
        <w:t xml:space="preserve"> и обсуждать свои идеи.</w:t>
      </w:r>
    </w:p>
    <w:p w14:paraId="76DC42F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Обсуждение эмоций: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sz w:val="28"/>
          <w:szCs w:val="28"/>
        </w:rPr>
        <w:t>егулярное обсуждение эмоций и ситуаций, с которыми сталкива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ется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ребёнок</w:t>
      </w:r>
      <w:r>
        <w:rPr>
          <w:rFonts w:hint="default" w:ascii="Times New Roman" w:hAnsi="Times New Roman" w:cs="Times New Roman"/>
          <w:sz w:val="28"/>
          <w:szCs w:val="28"/>
        </w:rPr>
        <w:t xml:space="preserve">, помогает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ему</w:t>
      </w:r>
      <w:r>
        <w:rPr>
          <w:rFonts w:hint="default" w:ascii="Times New Roman" w:hAnsi="Times New Roman" w:cs="Times New Roman"/>
          <w:sz w:val="28"/>
          <w:szCs w:val="28"/>
        </w:rPr>
        <w:t xml:space="preserve"> понимать чувства друг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ого человека</w:t>
      </w:r>
      <w:r>
        <w:rPr>
          <w:rFonts w:hint="default" w:ascii="Times New Roman" w:hAnsi="Times New Roman" w:cs="Times New Roman"/>
          <w:sz w:val="28"/>
          <w:szCs w:val="28"/>
        </w:rPr>
        <w:t xml:space="preserve"> и развивать эмпатию.</w:t>
      </w:r>
    </w:p>
    <w:p w14:paraId="7F59392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Роль родителей</w:t>
      </w:r>
    </w:p>
    <w:p w14:paraId="38DF38A2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Создание поддерживающей среды: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sz w:val="28"/>
          <w:szCs w:val="28"/>
        </w:rPr>
        <w:t>одител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ям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необходимо </w:t>
      </w:r>
      <w:r>
        <w:rPr>
          <w:rFonts w:hint="default" w:ascii="Times New Roman" w:hAnsi="Times New Roman" w:cs="Times New Roman"/>
          <w:sz w:val="28"/>
          <w:szCs w:val="28"/>
        </w:rPr>
        <w:t>создавать атмосферу, способствующую свободному общению и обмену опытом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25B3C02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Примеры поведения: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 xml:space="preserve">зрослые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являются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примером социальных навыков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 глазах ребёнка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540AFCF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Постоянная поддержка: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>ажно поощрять успешные попытки взаимодействия, а также давать конструктивную обратную связь в ситуациях, где возникают сложности.</w:t>
      </w:r>
    </w:p>
    <w:p w14:paraId="2143218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социальных навыков у детей старшего дошкольного возраста — это процесс, требующий внимания и заботы со стороны родителей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Чем больше дети будут учиться взаимодействовать, понимать и принимать друг друга, тем легче им будет адаптироваться в школьной среде и строить здоровые отношения в дальнейшем.</w:t>
      </w:r>
    </w:p>
    <w:p w14:paraId="13ECAE37">
      <w:pPr>
        <w:rPr>
          <w:rFonts w:hint="default" w:ascii="Times New Roman" w:hAnsi="Times New Roman" w:cs="Times New Roman"/>
          <w:sz w:val="28"/>
          <w:szCs w:val="28"/>
        </w:rPr>
      </w:pPr>
    </w:p>
    <w:p w14:paraId="43FFCF8F">
      <w:pPr>
        <w:rPr>
          <w:rFonts w:hint="default" w:ascii="Times New Roman" w:hAnsi="Times New Roman" w:cs="Times New Roman"/>
          <w:sz w:val="28"/>
          <w:szCs w:val="28"/>
        </w:rPr>
      </w:pPr>
    </w:p>
    <w:p w14:paraId="7F118BFC">
      <w:pPr>
        <w:rPr>
          <w:rFonts w:hint="default" w:ascii="Times New Roman" w:hAnsi="Times New Roman" w:cs="Times New Roman"/>
          <w:sz w:val="28"/>
          <w:szCs w:val="28"/>
        </w:rPr>
      </w:pPr>
    </w:p>
    <w:p w14:paraId="6956EC07">
      <w:pPr>
        <w:wordWrap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Педагог-психолог  МАДОУ «Детский сад №3»                          Кунаева А.С.</w:t>
      </w:r>
      <w:bookmarkStart w:id="0" w:name="_GoBack"/>
      <w:bookmarkEnd w:id="0"/>
    </w:p>
    <w:sectPr>
      <w:pgSz w:w="11906" w:h="16838"/>
      <w:pgMar w:top="1100" w:right="1746" w:bottom="1100" w:left="10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doNotTrackMoves/>
  <w:documentProtection w:enforcement="0"/>
  <w:defaultTabStop w:val="708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D7D92"/>
    <w:rsid w:val="76DD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Arial"/>
      <w:sz w:val="22"/>
      <w:szCs w:val="22"/>
      <w:lang w:val="ru-RU" w:eastAsia="zh-CN" w:bidi="ar-SA"/>
    </w:rPr>
  </w:style>
  <w:style w:type="character" w:default="1" w:styleId="2">
    <w:name w:val="Default Paragraph Font"/>
    <w:uiPriority w:val="0"/>
    <w:rPr>
      <w:rFonts w:ascii="Calibri" w:hAnsi="Calibri" w:eastAsia="SimSun" w:cs="Arial"/>
    </w:rPr>
  </w:style>
  <w:style w:type="table" w:default="1" w:styleId="3">
    <w:name w:val="Normal Table"/>
    <w:uiPriority w:val="0"/>
    <w:rPr>
      <w:rFonts w:cs="Arial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366</Words>
  <Characters>2538</Characters>
  <Paragraphs>38</Paragraphs>
  <TotalTime>6</TotalTime>
  <ScaleCrop>false</ScaleCrop>
  <LinksUpToDate>false</LinksUpToDate>
  <CharactersWithSpaces>2880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2025-11-20T09:13:00Z</dcterms:created>
  <dc:creator>ALI-NX1</dc:creator>
  <cp:lastModifiedBy>МАДОУ Детский сад 3</cp:lastModifiedBy>
  <dcterms:modified xsi:type="dcterms:W3CDTF">2025-11-20T10:27:22Z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B55072C917804BCE885C3415F7B7A30D_13</vt:lpwstr>
  </property>
  <property fmtid="{D5CDD505-2E9C-101B-9397-08002B2CF9AE}" pid="3" name="KSOProductBuildVer">
    <vt:lpwstr>1049-12.2.0.23155</vt:lpwstr>
  </property>
</Properties>
</file>